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8B" w:rsidRDefault="0093769D" w:rsidP="00076A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69D">
        <w:rPr>
          <w:rFonts w:ascii="Times New Roman" w:hAnsi="Times New Roman" w:cs="Times New Roman"/>
          <w:b/>
          <w:sz w:val="44"/>
          <w:szCs w:val="44"/>
        </w:rPr>
        <w:t>ПРИЕМ ГРАЖДАН</w:t>
      </w:r>
    </w:p>
    <w:p w:rsidR="00076A8B" w:rsidRPr="00076A8B" w:rsidRDefault="00076A8B" w:rsidP="00076A8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Ведется по адресу: Томская область, Томский район, с. Межениновка, ул. Первомайская, д. 23</w:t>
      </w:r>
    </w:p>
    <w:p w:rsidR="00076A8B" w:rsidRPr="00F82895" w:rsidRDefault="00076A8B" w:rsidP="00F8289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5"/>
        <w:gridCol w:w="2929"/>
        <w:gridCol w:w="3137"/>
      </w:tblGrid>
      <w:tr w:rsidR="00C62770" w:rsidTr="00DF0E77">
        <w:trPr>
          <w:trHeight w:val="585"/>
        </w:trPr>
        <w:tc>
          <w:tcPr>
            <w:tcW w:w="13641" w:type="dxa"/>
            <w:gridSpan w:val="3"/>
          </w:tcPr>
          <w:p w:rsidR="00C62770" w:rsidRPr="00C62770" w:rsidRDefault="00C62770" w:rsidP="0093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2023</w:t>
            </w:r>
          </w:p>
        </w:tc>
      </w:tr>
      <w:tr w:rsidR="00F76C88" w:rsidTr="00923CE1">
        <w:trPr>
          <w:trHeight w:val="585"/>
        </w:trPr>
        <w:tc>
          <w:tcPr>
            <w:tcW w:w="7575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29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3137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F76C88" w:rsidTr="00D97B67">
        <w:trPr>
          <w:trHeight w:val="453"/>
        </w:trPr>
        <w:tc>
          <w:tcPr>
            <w:tcW w:w="7575" w:type="dxa"/>
          </w:tcPr>
          <w:p w:rsidR="00F76C88" w:rsidRPr="00C62770" w:rsidRDefault="00F76C88" w:rsidP="0007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Аравин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929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3137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F76C88" w:rsidTr="00D97B67">
        <w:trPr>
          <w:trHeight w:val="473"/>
        </w:trPr>
        <w:tc>
          <w:tcPr>
            <w:tcW w:w="7575" w:type="dxa"/>
          </w:tcPr>
          <w:p w:rsidR="00F76C88" w:rsidRPr="00C62770" w:rsidRDefault="00C62770" w:rsidP="0007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Боянгина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929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3137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F76C88" w:rsidTr="00D97B67">
        <w:trPr>
          <w:trHeight w:val="453"/>
        </w:trPr>
        <w:tc>
          <w:tcPr>
            <w:tcW w:w="7575" w:type="dxa"/>
          </w:tcPr>
          <w:p w:rsidR="00F76C88" w:rsidRPr="00C62770" w:rsidRDefault="00C62770" w:rsidP="0007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Второв Виктор Викторович</w:t>
            </w:r>
          </w:p>
        </w:tc>
        <w:tc>
          <w:tcPr>
            <w:tcW w:w="2929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3137" w:type="dxa"/>
          </w:tcPr>
          <w:p w:rsidR="00F76C88" w:rsidRPr="00C62770" w:rsidRDefault="00F76C88" w:rsidP="0093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F76C88" w:rsidTr="00D97B67">
        <w:trPr>
          <w:trHeight w:val="473"/>
        </w:trPr>
        <w:tc>
          <w:tcPr>
            <w:tcW w:w="7575" w:type="dxa"/>
          </w:tcPr>
          <w:p w:rsidR="00F76C88" w:rsidRPr="00C62770" w:rsidRDefault="00C62770" w:rsidP="00D9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Головин Юрий </w:t>
            </w: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Николевич</w:t>
            </w:r>
            <w:proofErr w:type="spellEnd"/>
          </w:p>
        </w:tc>
        <w:tc>
          <w:tcPr>
            <w:tcW w:w="2929" w:type="dxa"/>
          </w:tcPr>
          <w:p w:rsidR="00F76C88" w:rsidRPr="00C62770" w:rsidRDefault="00F76C88" w:rsidP="00D9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3137" w:type="dxa"/>
          </w:tcPr>
          <w:p w:rsidR="00F76C88" w:rsidRPr="00C62770" w:rsidRDefault="00F76C88" w:rsidP="00D9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F76C88" w:rsidTr="00D97B67">
        <w:trPr>
          <w:trHeight w:val="453"/>
        </w:trPr>
        <w:tc>
          <w:tcPr>
            <w:tcW w:w="7575" w:type="dxa"/>
          </w:tcPr>
          <w:p w:rsidR="00F76C88" w:rsidRPr="00C62770" w:rsidRDefault="00C62770" w:rsidP="00D9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Гуринов Геннадий Васильевич</w:t>
            </w:r>
          </w:p>
        </w:tc>
        <w:tc>
          <w:tcPr>
            <w:tcW w:w="2929" w:type="dxa"/>
          </w:tcPr>
          <w:p w:rsidR="00F76C88" w:rsidRPr="00C62770" w:rsidRDefault="00F76C88" w:rsidP="00D9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3137" w:type="dxa"/>
          </w:tcPr>
          <w:p w:rsidR="00F76C88" w:rsidRPr="00C62770" w:rsidRDefault="00F76C88" w:rsidP="00D9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C62770" w:rsidTr="00860E8B">
        <w:trPr>
          <w:trHeight w:val="453"/>
        </w:trPr>
        <w:tc>
          <w:tcPr>
            <w:tcW w:w="13641" w:type="dxa"/>
            <w:gridSpan w:val="3"/>
          </w:tcPr>
          <w:p w:rsidR="00C62770" w:rsidRPr="00C62770" w:rsidRDefault="00C62770" w:rsidP="00C62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2023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29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Лысак Светлана Яковлевна</w:t>
            </w:r>
          </w:p>
        </w:tc>
        <w:tc>
          <w:tcPr>
            <w:tcW w:w="2929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Павлова Ольга Леонтьевна</w:t>
            </w:r>
          </w:p>
        </w:tc>
        <w:tc>
          <w:tcPr>
            <w:tcW w:w="2929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Соловьев Олег Юрьевич</w:t>
            </w:r>
          </w:p>
        </w:tc>
        <w:tc>
          <w:tcPr>
            <w:tcW w:w="2929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EE3E53">
        <w:trPr>
          <w:trHeight w:val="453"/>
        </w:trPr>
        <w:tc>
          <w:tcPr>
            <w:tcW w:w="13641" w:type="dxa"/>
            <w:gridSpan w:val="3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2024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56641C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C">
              <w:rPr>
                <w:rFonts w:ascii="Times New Roman" w:hAnsi="Times New Roman" w:cs="Times New Roman"/>
                <w:sz w:val="28"/>
                <w:szCs w:val="28"/>
              </w:rPr>
              <w:t>Солдатенко Андрей Алексеевич</w:t>
            </w:r>
          </w:p>
        </w:tc>
        <w:tc>
          <w:tcPr>
            <w:tcW w:w="2929" w:type="dxa"/>
          </w:tcPr>
          <w:p w:rsidR="00BC529A" w:rsidRPr="0056641C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Аравин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929" w:type="dxa"/>
          </w:tcPr>
          <w:p w:rsidR="00BC529A" w:rsidRPr="0056641C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Боянгина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929" w:type="dxa"/>
          </w:tcPr>
          <w:p w:rsidR="00BC529A" w:rsidRPr="0056641C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FC5D82">
        <w:trPr>
          <w:trHeight w:val="453"/>
        </w:trPr>
        <w:tc>
          <w:tcPr>
            <w:tcW w:w="13641" w:type="dxa"/>
            <w:gridSpan w:val="3"/>
          </w:tcPr>
          <w:p w:rsidR="00BC529A" w:rsidRPr="00EF354C" w:rsidRDefault="00BC529A" w:rsidP="00BC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2024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Второв Виктор Викторович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Головин Юрий </w:t>
            </w: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Николевич</w:t>
            </w:r>
            <w:proofErr w:type="spellEnd"/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Гуринов Геннадий Васильевич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Лысак Светлана Яковлевна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6C020A">
        <w:trPr>
          <w:trHeight w:val="453"/>
        </w:trPr>
        <w:tc>
          <w:tcPr>
            <w:tcW w:w="13641" w:type="dxa"/>
            <w:gridSpan w:val="3"/>
          </w:tcPr>
          <w:p w:rsidR="00BC529A" w:rsidRPr="00A71DB9" w:rsidRDefault="00BC529A" w:rsidP="00BC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2024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Павлова Ольга Леонтьевна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Соловьев Олег Юрьевич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56641C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C">
              <w:rPr>
                <w:rFonts w:ascii="Times New Roman" w:hAnsi="Times New Roman" w:cs="Times New Roman"/>
                <w:sz w:val="28"/>
                <w:szCs w:val="28"/>
              </w:rPr>
              <w:t>Солдатенко Андрей Алексеевич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Аравин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382B19">
        <w:trPr>
          <w:trHeight w:val="453"/>
        </w:trPr>
        <w:tc>
          <w:tcPr>
            <w:tcW w:w="13641" w:type="dxa"/>
            <w:gridSpan w:val="3"/>
          </w:tcPr>
          <w:p w:rsidR="00BC529A" w:rsidRPr="00A71DB9" w:rsidRDefault="00BC529A" w:rsidP="00BC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B9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2024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Боянгина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Второв Виктор Викторович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Головин Юрий </w:t>
            </w: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Николевич</w:t>
            </w:r>
            <w:proofErr w:type="spellEnd"/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Гуринов Геннадий Васильевич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91605F">
        <w:trPr>
          <w:trHeight w:val="453"/>
        </w:trPr>
        <w:tc>
          <w:tcPr>
            <w:tcW w:w="13641" w:type="dxa"/>
            <w:gridSpan w:val="3"/>
          </w:tcPr>
          <w:p w:rsidR="00BC529A" w:rsidRPr="00417178" w:rsidRDefault="00BC529A" w:rsidP="00BC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2024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Лысак Светлана Яковлевна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Павлова Ольга Леонтьевна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Соловьев Олег Юрьевич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8158B7">
        <w:trPr>
          <w:trHeight w:val="453"/>
        </w:trPr>
        <w:tc>
          <w:tcPr>
            <w:tcW w:w="13641" w:type="dxa"/>
            <w:gridSpan w:val="3"/>
          </w:tcPr>
          <w:p w:rsidR="00BC529A" w:rsidRPr="00586EAD" w:rsidRDefault="00BC529A" w:rsidP="00BC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2024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56641C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56641C">
              <w:rPr>
                <w:rFonts w:ascii="Times New Roman" w:hAnsi="Times New Roman" w:cs="Times New Roman"/>
                <w:sz w:val="28"/>
                <w:szCs w:val="28"/>
              </w:rPr>
              <w:t>Солдатенко Андрей Алексеевич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bookmarkEnd w:id="0"/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Аравин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Боянгина</w:t>
            </w:r>
            <w:proofErr w:type="spellEnd"/>
            <w:r w:rsidRPr="00C627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C529A" w:rsidTr="00D97B67">
        <w:trPr>
          <w:trHeight w:val="453"/>
        </w:trPr>
        <w:tc>
          <w:tcPr>
            <w:tcW w:w="7575" w:type="dxa"/>
          </w:tcPr>
          <w:p w:rsidR="00BC529A" w:rsidRPr="00C62770" w:rsidRDefault="00BC529A" w:rsidP="00BC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Второв Виктор Викторович</w:t>
            </w:r>
          </w:p>
        </w:tc>
        <w:tc>
          <w:tcPr>
            <w:tcW w:w="2929" w:type="dxa"/>
          </w:tcPr>
          <w:p w:rsidR="00BC529A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3137" w:type="dxa"/>
          </w:tcPr>
          <w:p w:rsidR="00BC529A" w:rsidRPr="00C62770" w:rsidRDefault="00BC529A" w:rsidP="00BC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DC5FA8" w:rsidRPr="00DC5FA8" w:rsidRDefault="00DC5FA8" w:rsidP="00586EAD">
      <w:pPr>
        <w:rPr>
          <w:rFonts w:ascii="Times New Roman" w:hAnsi="Times New Roman" w:cs="Times New Roman"/>
          <w:sz w:val="32"/>
          <w:szCs w:val="32"/>
        </w:rPr>
      </w:pPr>
    </w:p>
    <w:sectPr w:rsidR="00DC5FA8" w:rsidRPr="00DC5FA8" w:rsidSect="009376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D"/>
    <w:rsid w:val="000767FF"/>
    <w:rsid w:val="00076A8B"/>
    <w:rsid w:val="00232383"/>
    <w:rsid w:val="002C0FE4"/>
    <w:rsid w:val="00417178"/>
    <w:rsid w:val="00426865"/>
    <w:rsid w:val="0048796E"/>
    <w:rsid w:val="004F643B"/>
    <w:rsid w:val="00514CE3"/>
    <w:rsid w:val="0056641C"/>
    <w:rsid w:val="00586EAD"/>
    <w:rsid w:val="005E40F8"/>
    <w:rsid w:val="00743E00"/>
    <w:rsid w:val="00781712"/>
    <w:rsid w:val="008D00E3"/>
    <w:rsid w:val="00923CE1"/>
    <w:rsid w:val="0093769D"/>
    <w:rsid w:val="00992AD7"/>
    <w:rsid w:val="00A71DB9"/>
    <w:rsid w:val="00AD3A5E"/>
    <w:rsid w:val="00BC529A"/>
    <w:rsid w:val="00C62770"/>
    <w:rsid w:val="00CF44A5"/>
    <w:rsid w:val="00D97B67"/>
    <w:rsid w:val="00DC5FA8"/>
    <w:rsid w:val="00DD3AE6"/>
    <w:rsid w:val="00E209F9"/>
    <w:rsid w:val="00E40E18"/>
    <w:rsid w:val="00EF354C"/>
    <w:rsid w:val="00F76C88"/>
    <w:rsid w:val="00F82895"/>
    <w:rsid w:val="00F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C98D"/>
  <w15:chartTrackingRefBased/>
  <w15:docId w15:val="{F29D185A-CD8B-4F39-8750-AD0113D8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2023-11-01T03:42:00Z</dcterms:created>
  <dcterms:modified xsi:type="dcterms:W3CDTF">2023-11-01T04:36:00Z</dcterms:modified>
</cp:coreProperties>
</file>